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E11DC9" w:rsidTr="00E11DC9">
        <w:tc>
          <w:tcPr>
            <w:tcW w:w="5353" w:type="dxa"/>
          </w:tcPr>
          <w:p w:rsidR="00E11DC9" w:rsidRDefault="00E11DC9"/>
        </w:tc>
        <w:tc>
          <w:tcPr>
            <w:tcW w:w="4218" w:type="dxa"/>
          </w:tcPr>
          <w:p w:rsidR="00E11DC9" w:rsidRDefault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4 </w:t>
            </w:r>
          </w:p>
          <w:p w:rsidR="00E11DC9" w:rsidRPr="00E11DC9" w:rsidRDefault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E11DC9" w:rsidRPr="00E11DC9" w:rsidRDefault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E11DC9" w:rsidRPr="00E11DC9" w:rsidRDefault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DC9" w:rsidRDefault="00E11DC9" w:rsidP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4 </w:t>
            </w:r>
          </w:p>
          <w:p w:rsidR="00E11DC9" w:rsidRDefault="00E11DC9" w:rsidP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E11DC9" w:rsidRDefault="00E11DC9" w:rsidP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E11DC9" w:rsidRPr="00E11DC9" w:rsidRDefault="00E11DC9" w:rsidP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E11DC9" w:rsidRPr="00E11DC9" w:rsidRDefault="00E11DC9" w:rsidP="00E11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E11DC9" w:rsidRDefault="00E11DC9"/>
        </w:tc>
      </w:tr>
    </w:tbl>
    <w:p w:rsidR="009836AE" w:rsidRPr="009836AE" w:rsidRDefault="009836AE" w:rsidP="009836AE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p w:rsidR="00144B3F" w:rsidRPr="00A3669D" w:rsidRDefault="00A3669D" w:rsidP="00983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69D">
        <w:rPr>
          <w:rFonts w:ascii="Times New Roman" w:hAnsi="Times New Roman" w:cs="Times New Roman"/>
          <w:b/>
          <w:sz w:val="28"/>
          <w:szCs w:val="28"/>
        </w:rPr>
        <w:t>Схема (графическая часть)</w:t>
      </w:r>
    </w:p>
    <w:p w:rsidR="00A3669D" w:rsidRPr="00A3669D" w:rsidRDefault="00A3669D" w:rsidP="00983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69D">
        <w:rPr>
          <w:rFonts w:ascii="Times New Roman" w:hAnsi="Times New Roman" w:cs="Times New Roman"/>
          <w:b/>
          <w:sz w:val="28"/>
          <w:szCs w:val="28"/>
        </w:rPr>
        <w:t xml:space="preserve">размещения нестационарных объектов на территории </w:t>
      </w:r>
    </w:p>
    <w:p w:rsidR="009836AE" w:rsidRDefault="00A3669D" w:rsidP="00983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69D">
        <w:rPr>
          <w:rFonts w:ascii="Times New Roman" w:hAnsi="Times New Roman" w:cs="Times New Roman"/>
          <w:b/>
          <w:sz w:val="28"/>
          <w:szCs w:val="28"/>
        </w:rPr>
        <w:t>города Белореченска и Белореченского района</w:t>
      </w: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  <w:r w:rsidRPr="00A3669D"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D138CFB" wp14:editId="22146828">
            <wp:simplePos x="0" y="0"/>
            <wp:positionH relativeFrom="column">
              <wp:posOffset>836873</wp:posOffset>
            </wp:positionH>
            <wp:positionV relativeFrom="paragraph">
              <wp:posOffset>131445</wp:posOffset>
            </wp:positionV>
            <wp:extent cx="4024789" cy="381277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реченск град план 4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61" t="25993" r="6924" b="17958"/>
                    <a:stretch/>
                  </pic:blipFill>
                  <pic:spPr bwMode="auto">
                    <a:xfrm>
                      <a:off x="0" y="0"/>
                      <a:ext cx="4024789" cy="3812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Pr="009836AE" w:rsidRDefault="009836AE" w:rsidP="009836AE">
      <w:pPr>
        <w:rPr>
          <w:rFonts w:ascii="Times New Roman" w:hAnsi="Times New Roman" w:cs="Times New Roman"/>
          <w:sz w:val="28"/>
          <w:szCs w:val="28"/>
        </w:rPr>
      </w:pPr>
    </w:p>
    <w:p w:rsid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6AE" w:rsidRDefault="00CA4A09" w:rsidP="00CA4A09">
      <w:pPr>
        <w:tabs>
          <w:tab w:val="left" w:pos="8012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A43F68">
        <w:rPr>
          <w:rFonts w:ascii="Times New Roman" w:hAnsi="Times New Roman" w:cs="Times New Roman"/>
          <w:sz w:val="28"/>
          <w:szCs w:val="28"/>
        </w:rPr>
        <w:t>».</w:t>
      </w:r>
    </w:p>
    <w:p w:rsid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A3669D" w:rsidRPr="009836AE" w:rsidRDefault="009836AE" w:rsidP="009836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A3669D" w:rsidRPr="009836AE" w:rsidSect="009836A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EE" w:rsidRDefault="00071EEE" w:rsidP="009836AE">
      <w:pPr>
        <w:spacing w:after="0" w:line="240" w:lineRule="auto"/>
      </w:pPr>
      <w:r>
        <w:separator/>
      </w:r>
    </w:p>
  </w:endnote>
  <w:endnote w:type="continuationSeparator" w:id="0">
    <w:p w:rsidR="00071EEE" w:rsidRDefault="00071EEE" w:rsidP="00983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EE" w:rsidRDefault="00071EEE" w:rsidP="009836AE">
      <w:pPr>
        <w:spacing w:after="0" w:line="240" w:lineRule="auto"/>
      </w:pPr>
      <w:r>
        <w:separator/>
      </w:r>
    </w:p>
  </w:footnote>
  <w:footnote w:type="continuationSeparator" w:id="0">
    <w:p w:rsidR="00071EEE" w:rsidRDefault="00071EEE" w:rsidP="009836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00E"/>
    <w:rsid w:val="00071EEE"/>
    <w:rsid w:val="00144B3F"/>
    <w:rsid w:val="0060300E"/>
    <w:rsid w:val="00635E58"/>
    <w:rsid w:val="009836AE"/>
    <w:rsid w:val="00A3669D"/>
    <w:rsid w:val="00A41531"/>
    <w:rsid w:val="00A43F68"/>
    <w:rsid w:val="00CA4A09"/>
    <w:rsid w:val="00E1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DC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6AE"/>
  </w:style>
  <w:style w:type="paragraph" w:styleId="a8">
    <w:name w:val="footer"/>
    <w:basedOn w:val="a"/>
    <w:link w:val="a9"/>
    <w:uiPriority w:val="99"/>
    <w:unhideWhenUsed/>
    <w:rsid w:val="0098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DC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6AE"/>
  </w:style>
  <w:style w:type="paragraph" w:styleId="a8">
    <w:name w:val="footer"/>
    <w:basedOn w:val="a"/>
    <w:link w:val="a9"/>
    <w:uiPriority w:val="99"/>
    <w:unhideWhenUsed/>
    <w:rsid w:val="0098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8</cp:revision>
  <cp:lastPrinted>2026-07-14T08:18:00Z</cp:lastPrinted>
  <dcterms:created xsi:type="dcterms:W3CDTF">2026-07-13T13:53:00Z</dcterms:created>
  <dcterms:modified xsi:type="dcterms:W3CDTF">2026-07-14T08:18:00Z</dcterms:modified>
</cp:coreProperties>
</file>